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39" w:rsidRDefault="00CF5756">
      <w:pPr>
        <w:rPr>
          <w:lang w:val="en-CA"/>
        </w:rPr>
      </w:pPr>
      <w:hyperlink r:id="rId5" w:history="1">
        <w:r w:rsidRPr="00794FE0">
          <w:rPr>
            <w:rStyle w:val="Lienhypertexte"/>
            <w:lang w:val="en-CA"/>
          </w:rPr>
          <w:t>file:///C:/Users/Valentina/Downloads/naredba_5_2016_preduchilishtno_obr.pdf</w:t>
        </w:r>
      </w:hyperlink>
      <w:bookmarkStart w:id="0" w:name="_GoBack"/>
      <w:bookmarkEnd w:id="0"/>
    </w:p>
    <w:sectPr w:rsidR="0051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56"/>
    <w:rsid w:val="00334C1C"/>
    <w:rsid w:val="0046242D"/>
    <w:rsid w:val="00C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F57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F5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/Users/Valentina/Downloads/naredba_5_2016_preduchilishtno_ob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2017-06-25T16:24:00Z</dcterms:created>
  <dcterms:modified xsi:type="dcterms:W3CDTF">2017-06-25T16:26:00Z</dcterms:modified>
</cp:coreProperties>
</file>