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2.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1.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 </w:t>
      </w:r>
      <w:hyperlink r:id="rId5" w:tgtFrame="_blank" w:history="1"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А. А.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Милн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Мечо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Пух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</w:hyperlink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br/>
        <w:t>2. 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instrText xml:space="preserve"> HYPERLINK "http://my-book.bg/magazin/literatura-za-deca-i-junoshi/%d0%b0%d0%bd%d0%b3%d0%b5%d0%bb-%d0%ba%d0%b0%d1%80%d0%b0%d0%bb%d0%b8%d0%b9%d1%87%d0%b5%d0%b2-%d0%bf%d1%80%d0%b8%d0%ba%d0%b0%d0%b7%d0%ba%d0%b8-%d0%bc%d0%b0%d0%b9%d1%81%d1%82%d0%be%d1%80%d0%b8-%d0%bd/" \t "_blank" </w:instrTex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Ангел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Каралийчев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br/>
        <w:t>3. 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instrText xml:space="preserve"> HYPERLINK "http://my-book.bg/magazin/literatura-za-deca-i-junoshi/%d1%89%d1%83%d1%80%d1%87%d0%be%d0%b2%d0%be-%d0%ba%d0%be%d0%bd%d1%87%d0%b5/" \t "_blank" </w:instrTex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Асен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Разцветников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Щурчово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конче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br/>
        <w:t>4. 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instrText xml:space="preserve"> HYPERLINK "http://my-book.bg/magazin/%D0%BD%D0%B5%D0%BA%D0%B0%D1%82%D0%B5%D0%B3%D0%BE%D1%80%D0%B8%D0%B7%D0%B8%D1%80%D0%B0%D0%BD%D0%B8/%d0%bf%d0%b8%d0%bf%d0%b8-%d0%b4%d1%8a%d0%bb%d0%b3%d0%be%d1%82%d0%be-%d1%87%d0%be%d1%80%d0%b0%d0%bf%d1%87%d0%b5/" \t "_blank" </w:instrTex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Астрид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Линдгрен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Пипи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Дългото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чорапче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br/>
        <w:t>5. 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instrText xml:space="preserve"> HYPERLINK "http://my-book.bg/magazin/literatura-za-deca-i-junoshi/%d0%bf%d1%80%d0%b8%d0%ba%d0%b0%d0%b7%d0%ba%d0%b8%d0%b1%d1%80%d0%b0%d1%82%d1%8f-%d0%b3%d1%80%d0%b8%d0%bc/" \t "_blank" </w:instrTex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Братя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Грим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br/>
        <w:t>6. 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instrText xml:space="preserve"> HYPERLINK "http://my-book.bg/magazin/literatura-za-deca-i-junoshi/%d0%b1%d1%8a%d0%bb%d0%b3%d0%b0%d1%80%d1%81%d0%ba%d0%b8-%d0%bd%d0%b0%d1%80%d0%be%d0%b4%d0%bd%d0%b8-%d0%b3%d0%b0%d1%82%d0%b0%d0%bd%d0%ba%d0%b8-%d0%bf%d0%be%d1%81%d0%bb%d0%be%d0%b2%d0%b8%d1%86%d0%b8/" \t "_blank" </w:instrTex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Български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народни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пословици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,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поговорки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,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гатанки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скоропоговорки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br/>
        <w:t>7. 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instrText xml:space="preserve"> HYPERLINK "http://my-book.bg/magazin/literatura-za-deca-i-junoshi/%d0%bf%d1%80%d0%b8%d0%ba%d0%b0%d0%b7%d0%ba%d0%b8-%d0%bf%d0%be-%d1%82%d0%b5%d0%bb%d0%b5%d1%84%d0%be%d0%bd%d0%b0/" \t "_blank" </w:instrTex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Джани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Родари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телефона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br/>
        <w:t>8. 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instrText xml:space="preserve"> HYPERLINK "http://my-book.bg/magazin/literatura-za-deca-i-junoshi/%d0%bd%d0%b5%d0%b1%d0%b8%d0%b2%d0%b0%d0%bb%d0%b8%d1%86%d0%b8/" \t "_blank" </w:instrTex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Доналд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Бисет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Небивалици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lang w:eastAsia="fr-BE"/>
        </w:rPr>
        <w:br/>
        <w:t>10. 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"http://my-book.bg/magazin/literatura-za-deca-i-junoshi/%d0%b7%d0%b0-%d0%bd%d0%b0%d1%81-%d0%bc%d0%b0%d0%bb%d0%ba%d0%b8%d1%82%d0%b5/"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>Дора</w:t>
      </w:r>
      <w:proofErr w:type="spellEnd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>Габе</w:t>
      </w:r>
      <w:proofErr w:type="spellEnd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>нас</w:t>
      </w:r>
      <w:proofErr w:type="spellEnd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63940"/>
          <w:sz w:val="23"/>
          <w:szCs w:val="23"/>
          <w:u w:val="single"/>
          <w:lang w:eastAsia="fr-BE"/>
        </w:rPr>
        <w:t>малкит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е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10. 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"http://my-book.bg/magazin/literatura-za-deca-i-junoshi/%d0%b5%d0%b7%d0%be%d0%bf-%d0%b1%d0%b0%d1%81%d0%bd%d0%b8/"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Езоп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Басни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11.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Йордан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Радичков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Ние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,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врабчетата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12.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К</w:t>
      </w:r>
      <w:hyperlink r:id="rId6" w:tgtFrame="_blank" w:history="1"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арло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Колоди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Приключенията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на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Пинокио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</w:hyperlink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"http://my-book.bg/magazin/literatura-za-deca-i-junoshi/%d0%bf%d0%b0%d1%82%d0%b8%d0%bb%d0%b0%d0%bd%d1%86%d0%b8-2/"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Ран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Босилек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Патиланци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14. Х. К.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Андерсен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 </w:t>
      </w:r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3.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1. 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"http://my-book.bg/magazin/literatura-za-deca-i-junoshi/%d0%ba%d0%b0%d1%80%d0%bb%d1%81%d0%be%d0%bd-%d0%ba%d0%be%d0%b9%d1%82%d0%be-%d0%b6%d0%b8%d0%b2%d0%b5%d0%b5-%d0%bd%d0%b0-%d0%bf%d0%be%d0%ba%d1%80%d0%b8%d0%b2%d0%b0/"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Астрид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Линдгрен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Карлсон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,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който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живее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покрива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2. 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"http://my-book.bg/magazin/literatura-za-deca-i-junoshi/%d0%bf%d1%80%d0%b5%d0%b7-%d0%b2%d0%be%d0%b4%d0%b8-%d0%b8-%d0%b3%d0%be%d1%80%d0%b8-3/"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Емилиян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Станев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През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води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гори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"http://my-book.bg/magazin/literatura-za-deca-i-junoshi/%d1%87%d0%b5%d1%80%d0%bd%d0%b8%d1%88%d0%ba%d0%b0-%d0%bb%d0%b0%d0%ba%d0%be%d0%bc%d0%be%d1%82%d0%be-%d0%bc%d0%b5%d1%87%d0%b5-%d0%bf%d0%be%d0%b2%d0%b5%d1%81%d1%82-%d0%b7%d0%b0-%d0%b5%d0%b4%d0%bd%d0%b0/"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Емилиян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Станев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Разкази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.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Лакомото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мече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,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Чернишка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4. 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"http://my-book.bg/magazin/literatura-za-deca-i-junoshi/%d1%85%d0%b2%d1%8a%d1%80%d1%87%d0%b0%d1%89%d0%b0%d1%82%d0%b0-%d0%ba%d0%bb%d0%b0%d1%81%d0%bd%d0%b0-%d1%81%d1%82%d0%b0%d1%8f/"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Ерих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Кестнер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Хвърчащата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класна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стая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5. 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"http://my-book.bg/magazin/literatura-za-deca-i-junoshi/%d0%ba%d0%bd%d0%b8%d0%b3%d0%b0-%d0%b7%d0%b0-%d0%b4%d0%b6%d1%83%d0%bd%d0%b3%d0%bb%d0%b0%d1%82%d0%b0-%d0%bc%d0%b0%d1%83%d0%b3%d0%bb%d0%b8/"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Киплинг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Книга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джунглата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6. </w:t>
      </w:r>
      <w:hyperlink r:id="rId7" w:tgtFrame="_blank" w:history="1"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К.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Константинов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Приказки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за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тебе</w:t>
        </w:r>
        <w:proofErr w:type="spellEnd"/>
      </w:hyperlink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7. 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"http://my-book.bg/magazin/literatura-za-deca-i-junoshi/%d0%b1%d0%b0%d1%81%d0%bd%d0%b8-%d0%bb%d0%b0%d1%84%d0%be%d0%bd%d1%82%d0%b5%d0%bd/"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Лафонтен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Басни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8. 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"http://my-book.bg/magazin/literatura-za-deca-i-junoshi/%d0%bf%d1%80%d0%b8%d0%ba%d0%bb%d1%8e%d1%87%d0%b5%d0%bd%d0%b8%d1%8f%d1%82%d0%b0-%d0%bd%d0%b0-%d1%82%d0%be%d0%bc-%d1%81%d0%be%d0%b9%d0%b5%d1%80-2/"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Марк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Твен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Приключенията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Том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Сойер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4.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1. 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"http://my-book.bg/magazin/literatura-za-deca-i-junoshi/%d0%b1%d1%8a%d0%bb%d0%b3%d0%b0%d1%80%d1%81%d0%ba%d0%b8-%d0%bd%d0%b0%d1%80%d0%be%d0%b4%d0%bd%d0%b8-%d0%bf%d1%80%d0%b8%d0%ba%d0%b0%d0%b7%d0%ba%d0%b8-%d0%b0%d0%bd%d0%b3%d0%b5%d0%bb-%d0%ba%d0%b0%d1%80/"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Ангел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Каралийчев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Български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народни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2. 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"http://my-book.bg/magazin/literatura-za-deca-i-junoshi/%d0%b5%d0%bc%d0%b8%d0%bb-%d0%be%d1%82-%d0%bb%d1%8c%d0%be%d0%bd%d0%b5%d0%b1%d0%b5%d1%80%d1%8f/"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Астрид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Линдгрен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Емил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от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Льонеберя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"http://my-book.bg/magazin/literatura-za-deca-i-junoshi/%d0%bc%d0%b5%d0%ba%d0%be-%d0%ba%d0%b0%d0%b7%d0%b0%d0%bd%d0%be/"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Валери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Петров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Меко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казано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"http://my-book.bg/magazin/literatura-za-deca-i-junoshi/%d1%8f%d0%bd-%d0%b1%d0%b8%d0%b1%d0%b8%d1%8f%d0%bd/"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Елин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Пелин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Ян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Бибиян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4. 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"http://my-book.bg/magazin/literatura-za-deca-i-junoshi/%d0%b4%d0%b5%d1%86%d0%b0-%d0%b8%d0%b3%d1%80%d0%b0%d1%8f%d1%82-%d0%b2%d1%8a%d0%bd/"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Георги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Данаилов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Деца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играят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вън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5. 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"http://my-book.bg/magazin/literatura-za-deca-i-junoshi/%d1%87%d1%83%d0%b4%d0%bd%d0%be%d1%82%d0%be-%d0%be%d0%b3%d0%bb%d0%b5%d0%b4%d0%b0%d0%bb%d0%be/"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Георги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Райчев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Чудното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огледало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.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6. 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"http://my-book.bg/magazin/literatura-za-deca-i-junoshi/%d1%80%d0%be%d0%b1%d0%b8%d0%bd%d0%b7%d0%be%d0%bd-%d0%ba%d1%80%d1%83%d0%b7%d0%be/"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Даниел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Дефо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Робинзон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Крузо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7. 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"http://my-book.bg/magazin/literatura-za-deca-i-junoshi/%d0%b1%d0%b5%d0%bb%d0%b8%d1%8f-%d0%b7%d1%8a%d0%b1/"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Джек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Лондон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Белият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зъб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8.</w:t>
      </w:r>
      <w:hyperlink r:id="rId8" w:tgtFrame="_blank" w:history="1"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Екзюпери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Малкият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принц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</w:hyperlink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9. 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"http://my-book.bg/magazin/literatura-za-deca-i-junoshi/%d0%bf%d1%80%d0%b8%d0%ba%d0%b0%d0%b7%d0%ba%d0%b8-%d0%b5%d0%bb%d0%b8%d0%bd-%d0%bf%d0%b5%d0%bb%d0%b8%d0%bd/"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Елин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Пелин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proofErr w:type="gram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.</w:t>
      </w:r>
      <w:proofErr w:type="gram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10. 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"http://my-book.bg/magazin/literatura-za-deca-i-junoshi/%d1%85%d0%b2%d1%8a%d1%80%d1%87%d0%b0%d1%89%d0%b0%d1%82%d0%b0-%d0%ba%d0%bb%d0%b0%d1%81%d0%bd%d0%b0-%d1%81%d1%82%d0%b0%d1%8f/"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Ерих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Кестнер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Хвърчащата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класна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стая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11. 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"http://my-book.bg/magazin/literatura-za-deca-i-junoshi/%d1%80%d0%b0%d0%b7%d0%ba%d0%b0%d0%b7%d0%b8-%d0%b8%d0%b2%d0%b0%d0%bd-%d0%b2%d0%b0%d0%b7%d0%be%d0%b2/"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Иван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Вазов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Апостолът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в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премеждие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12. 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"http://my-book.bg/magazin/literatura-za-deca-i-junoshi/%d0%b1%d1%8a%d0%bb%d0%b3%d0%b0%d1%80%d1%81%d0%ba%d0%b0-%d0%bd%d0%b0%d1%80%d0%be%d0%b4%d0%bd%d0%b0-%d0%bc%d0%b8%d1%82%d0%be%d0%bb%d0%be%d0%b3%d0%b8%d1%8f-%d1%80%d0%b0%d0%b7%d0%ba%d0%b0%d0%b7%d0%b0/"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Лозинка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Йорданова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Българска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народна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митология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"http://my-book.bg/magazin/literatura-za-deca-i-junoshi/%d1%81%d1%82%d0%b0%d1%80%d0%be%d0%b3%d1%80%d1%8a%d1%86%d0%ba%d0%b8-%d0%bb%d0%b5%d0%b3%d0%b5%d0%bd%d0%b4%d0%b8-%d0%b8-%d0%bc%d0%b8%d1%82%d0%be%d0%b2%d0%b5/"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Николай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Кун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Старогръцки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митове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легенди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14. 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"http://my-book.bg/magazin/literatura-za-deca-i-junoshi/%d0%b1%d1%8a%d0%bb%d0%b3%d0%b0%d1%80%d1%81%d0%ba%d0%b8-%d0%b2%d1%8a%d0%bb%d1%88%d0%b5%d0%b1%d0%bd%d0%b8-%d0%bf%d1%80%d0%b8%d0%ba%d0%b0%d0%b7%d0%ba%d0%b8-%d0%bd-%d1%80%d0%b0%d0%b9%d0%bd%d0%be%d0%b2/"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Николай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Райнов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Български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вълшебни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15. 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"http://my-book.bg/magazin/literatura-za-deca-i-junoshi/%d0%bc%d0%b5%d1%80%d0%b8-%d0%bf%d0%be%d0%bf%d0%b8%d0%bd%d0%b7/"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Памела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Травърз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Мери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Попинз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lastRenderedPageBreak/>
        <w:t>16. </w:t>
      </w:r>
      <w:hyperlink r:id="rId9" w:tgtFrame="_blank" w:history="1"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П. Р.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Славейков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Стихотворения</w:t>
        </w:r>
        <w:proofErr w:type="spellEnd"/>
      </w:hyperlink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17.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народите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18. 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"http://my-book.bg/magazin/literatura-za-deca-i-junoshi/%d0%bf%d1%80%d0%b8%d0%ba%d0%bb%d1%8e%d1%87%d0%b5%d0%bd%d0%b8%d1%8f%d1%82%d0%b0-%d0%bd%d0%b0-%d0%b1%d0%b0%d1%80%d0%be%d0%bd-%d0%bc%d1%8e%d0%bd%d1%85%d0%b0%d1%83%d0%b7%d0%b5%d0%bd/"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Рудолф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Ерих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Распе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Приключенията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Барон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Мюнхаузен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19. 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"http://my-book.bg/magazin/literatura-za-deca-i-junoshi/%d1%85%d0%b8%d1%82%d1%8a%d1%80-%d0%bf%d0%b5%d1%82%d1%8a%d1%80-%d0%bf%d1%80%d0%b8%d0%ba%d0%b0%d0%b7%d0%ba%d0%b8/"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Сава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Попов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Хитър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Петър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20. 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"http://my-book.bg/magazin/literatura-za-deca-i-junoshi/%d0%bf%d1%80%d0%b8%d0%ba%d0%b0%d0%b7%d0%ba%d0%b8-%d1%81%d0%b2%d0%b5%d1%82%d0%be%d1%81%d0%bb%d0%b0%d0%b2-%d0%bc%d0%b8%d0%bd%d0%ba%d0%be%d0%b2/"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Светослав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Минков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br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5.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1.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Андерсен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>2. 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"http://my-book.bg/magazin/literatura-za-deca-i-junoshi/%d0%bf%d1%80%d0%b8%d0%ba%d0%b0%d0%b7%d0%ba%d0%b8%d0%b1%d1%80%d0%b0%d1%82%d1%8f-%d0%b3%d1%80%d0%b8%d0%bc/"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Братя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Грим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"http://my-book.bg/magazin/literatura-za-deca-i-junoshi/%d0%b1%d1%8a%d0%bb%d0%b3%d0%b0%d1%80%d1%81%d0%ba%d0%b8-%d0%bd%d0%b0%d1%80%d0%be%d0%b4%d0%bd%d0%b8-%d0%bf%d0%b5%d1%81%d0%bd%d0%b8/"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Български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народни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песни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5.</w:t>
      </w:r>
      <w:hyperlink r:id="rId10" w:tgtFrame="_blank" w:history="1"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Елин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Пелин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Най-справедливият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</w:hyperlink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6. 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"http://my-book.bg/magazin/literatura-za-deca-i-junoshi/%d1%81%d0%ba%d0%b0%d0%bd%d0%b4%d0%b8%d0%bd%d0%b0%d0%b2%d1%81%d0%ba%d0%b8-%d0%bc%d0%b8%d1%82%d0%be%d0%b2%d0%b5-%d0%b8-%d0%bb%d0%b5%d0%b3%d0%b5%d0%bd%d0%b4%d0%b8-%d0%bb%d0%b5%d0%b3%d0%b5%d0%bd%d0%b4/"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Скандинавски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легенди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7. 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"http://my-book.bg/magazin/literatura-za-deca-i-junoshi/%d1%81%d1%82%d0%b0%d1%80%d0%be%d0%b3%d1%80%d1%8a%d1%86%d0%ba%d0%b8-%d0%bb%d0%b5%d0%b3%d0%b5%d0%bd%d0%b4%d0%b8-%d0%b8-%d0%bc%d0%b8%d1%82%d0%be%d0%b2%d0%b5/"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Старогръцки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митове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легенди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8. 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"http://my-book.bg/magazin/literatura-za-deca-i-junoshi/%d0%bf%d1%80%d0%b8%d0%ba%d0%b0%d0%b7%d0%ba%d0%b8-%d1%88%d0%b0%d1%80%d0%bb-%d0%bf%d0%b5%d1%80%d0%be-2/"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Шарл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Перо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Приказки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br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6.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1.</w:t>
      </w:r>
      <w:hyperlink r:id="rId11" w:tgtFrame="_blank" w:history="1"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Алеко</w:t>
        </w:r>
        <w:proofErr w:type="spellEnd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Константинов</w:t>
        </w:r>
        <w:proofErr w:type="spellEnd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Бай</w:t>
        </w:r>
        <w:proofErr w:type="spellEnd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Ганьо</w:t>
        </w:r>
        <w:proofErr w:type="spellEnd"/>
      </w:hyperlink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br/>
        <w:t>2. 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instrText xml:space="preserve"> HYPERLINK "http://my-book.bg/magazin/literatura-za-deca-i-junoshi/%d0%b1%d1%8a%d0%bb%d0%b3%d0%b0%d1%80%d1%81%d0%ba%d0%b8-%d0%bd%d0%b0%d1%80%d0%be%d0%b4%d0%bd%d0%b8-%d0%bf%d0%b5%d1%81%d0%bd%d0%b8/"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Български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народни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песни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br/>
        <w:t>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instrText xml:space="preserve"> HYPERLINK "http://my-book.bg/magazin/literatura-za-deca-i-junoshi/%d1%80%d0%b0%d0%b7%d0%ba%d0%b0%d0%b7%d0%b8-%d0%b5%d0%bb%d0%b8%d0%bd-%d0%bf%d0%b5%d0%bb%d0%b8%d0%bd/"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Елин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Пелин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Разкази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br/>
        <w:t>4. 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instrText xml:space="preserve"> HYPERLINK "http://my-book.bg/magazin/literatura-za-deca-i-junoshi/%d1%80%d0%b0%d0%b7%d0%ba%d0%b0%d0%b7%d0%b8-%d0%b8%d0%b2%d0%b0%d0%bd-%d0%b2%d0%b0%d0%b7%d0%be%d0%b2/"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Иван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Вазов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Иде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ли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br/>
        <w:t>5.</w:t>
      </w:r>
      <w:hyperlink r:id="rId12" w:tgtFrame="_blank" w:history="1"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Иван</w:t>
        </w:r>
        <w:proofErr w:type="spellEnd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Вазов</w:t>
        </w:r>
        <w:proofErr w:type="spellEnd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Под</w:t>
        </w:r>
        <w:proofErr w:type="spellEnd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Игото</w:t>
        </w:r>
        <w:proofErr w:type="spellEnd"/>
      </w:hyperlink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br/>
        <w:t>6. 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instrText xml:space="preserve"> HYPERLINK "http://my-book.bg/magazin/literatura-za-deca-i-junoshi/%d1%80%d0%b0%d0%b7%d0%ba%d0%b0%d0%b7%d0%b8-%d0%b9%d0%be%d1%80%d0%b4%d0%b0%d0%bd-%d0%b9%d0%be%d0%b2%d0%ba%d0%be%d0%b2/"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Йордан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Йовков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Разкази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br/>
        <w:t>7. 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instrText xml:space="preserve"> HYPERLINK "http://my-book.bg/magazin/literatura-za-deca-i-junoshi/%d0%bf%d1%80%d0%b8%d0%ba%d0%bb%d1%8e%d1%87%d0%b5%d0%bd%d0%b8%d1%8f%d1%82%d0%b0-%d0%bd%d0%b0-%d1%82%d0%be%d0%bc-%d1%81%d0%be%d0%b9%d0%b5%d1%80-2/"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Марк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Твен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Приключенията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Том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Сойер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br/>
        <w:t xml:space="preserve">8. П.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Славейков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br/>
        <w:t>9. 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"http://my-book.bg/magazin/literatura-za-deca-i-junoshi/%d0%b8%d0%b7%d0%b1%d1%80%d0%b0%d0%bd%d0%b8-%d1%82%d0%b2%d0%be%d1%80%d0%b1%d0%b8%d1%85%d1%80%d0%b8%d1%81%d1%82%d0%be-%d0%b1%d0%be%d1%82%d0%b5%d0%b2/"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Христо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Ботев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br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7.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1. 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"http://my-book.bg/magazin/literatura-za-deca-i-junoshi/%d0%b4%d0%be-%d1%87%d0%b8%d0%ba%d0%b0%d0%b3%d0%be-%d0%b8-%d0%bd%d0%b0%d0%b7%d0%b0%d0%b4-%d0%bf%d1%8a%d1%82%d0%b5%d0%bf%d0%b8%d1%81%d0%b8-%d1%84%d0%b5%d0%b9%d0%bb%d0%b5%d1%82%d0%be%d0%bd%d0%b8-%d0%b8/"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Алеко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Константинов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До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Чикаго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назад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2. 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"http://my-book.bg/magazin/literatura-za-deca-i-junoshi/%d1%80%d0%b0%d0%b7%d0%ba%d0%b0%d0%b7%d0%b8/"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Елин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Пелин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Ангелинка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,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Напаст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божия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други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разкази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3.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Иван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Вазов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4.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Иван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Вазов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Една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българка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5. 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"http://my-book.bg/magazin/literatura-za-deca-i-junoshi/%d0%bd%d0%b5%d0%bc%d0%b8%d0%bb%d0%b8-%d0%bd%d0%b5%d0%b4%d1%80%d0%b0%d0%b3%d0%b8-2/"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Иван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Вазов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Немили-недраги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6.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Иван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Вазов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Опълченците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Шипка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7.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Йордан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Йовков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По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жицата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,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Скитник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др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. </w:t>
      </w:r>
      <w:proofErr w:type="spellStart"/>
      <w:proofErr w:type="gram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разкази</w:t>
      </w:r>
      <w:proofErr w:type="spellEnd"/>
      <w:proofErr w:type="gram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8.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Любен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Каравелов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Мамино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детенце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9.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Христо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Ботев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прощаване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други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10.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Христо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Смирненски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Юноша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други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стихотворения</w:t>
      </w:r>
      <w:proofErr w:type="spell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8.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lastRenderedPageBreak/>
        <w:t xml:space="preserve">1.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Блага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Димитрова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2.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Валери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Петров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,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поеми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>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"http://my-book.bg/magazin/literatura-za-deca-i-junoshi/%d0%b8%d0%b7%d0%b1%d1%80%d0%b0%d0%bd%d0%b8-%d1%82%d0%b2%d0%be%d1%80%d0%b1%d0%b8%d0%b4%d0%b8%d0%bc%d1%87%d0%be-%d0%b4%d0%b5%d0%b1%d0%b5%d0%bb%d1%8f%d0%bd%d0%be%d0%b2/"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Димчо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Дебелянов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4. 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"http://my-book.bg/magazin/literatura-za-deca-i-junoshi/%d0%b5%d0%bb%d0%b8%d1%81%d0%b0%d0%b2%d0%b5%d1%82%d0%b0-%d0%b1%d0%b0%d0%b3%d1%80%d1%8f%d0%bd%d0%b0-%d1%81%d1%82%d0%b8%d1%85%d0%be%d1%82%d0%b2%d0%be%d1%80%d0%b5%d0%bd%d0%b8%d1%8f/"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Елисавета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Багряна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bookmarkStart w:id="0" w:name="_GoBack"/>
      <w:bookmarkEnd w:id="0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5. 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"http://my-book.bg/magazin/literatura-za-deca-i-junoshi/%d0%ba%d1%80%d0%b0%d0%b4%d0%b5%d1%86%d1%8a%d1%82-%d0%bd%d0%b0-%d0%bf%d1%80%d0%b0%d1%81%d0%ba%d0%be%d0%b2%d0%b8-%d1%80%d0%b0%d0%b7%d0%ba%d0%b0%d0%b7%d0%b8/"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Емилиян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Станев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Крадецът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праскови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6. 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"http://my-book.bg/magazin/literatura-za-deca-i-junoshi/%d0%bf%d1%80%d0%b5%d0%b4%d0%b8-%d0%b4%d0%b0-%d1%81%d0%b5-%d1%80%d0%be%d0%b4%d1%8f/"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Ивайло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Петров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Преди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да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се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родя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7.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Никола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Вапцаров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8. П.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Вежинов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Бариерата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; В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един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есенен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ден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по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шосето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9.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Светослав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Минков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Дамата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с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рентеновите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очи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10.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Христо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Смирненски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Приказка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стълбата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;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Стихотворения</w:t>
      </w:r>
      <w:proofErr w:type="spell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9.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1.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Библия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Стар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нов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завет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2. </w:t>
      </w:r>
      <w:hyperlink r:id="rId13" w:tgtFrame="_blank" w:history="1"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Есхил</w:t>
        </w:r>
        <w:proofErr w:type="spellEnd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 xml:space="preserve"> – 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Прикованият</w:t>
        </w:r>
        <w:proofErr w:type="spellEnd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 xml:space="preserve"> </w:t>
        </w:r>
        <w:proofErr w:type="spellStart"/>
        <w:r w:rsidRPr="00385EF7">
          <w:rPr>
            <w:rFonts w:ascii="Segoe UI" w:eastAsia="Times New Roman" w:hAnsi="Segoe UI" w:cs="Segoe UI"/>
            <w:color w:val="000000"/>
            <w:sz w:val="23"/>
            <w:szCs w:val="23"/>
            <w:u w:val="single"/>
            <w:lang w:eastAsia="fr-BE"/>
          </w:rPr>
          <w:t>Прометей</w:t>
        </w:r>
        <w:proofErr w:type="spellEnd"/>
        <w:r w:rsidRPr="00385EF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r-BE"/>
          </w:rPr>
          <w:t> </w:t>
        </w:r>
      </w:hyperlink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>3. 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begin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instrText xml:space="preserve"> HYPERLINK "http://my-book.bg/magazin/literatura-za-deca-i-junoshi/%d0%b8%d0%bb%d0%b8%d0%b0%d0%b4%d0%b0-3/" \t "_blank" </w:instrTex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separate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Омир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u w:val="single"/>
          <w:lang w:eastAsia="fr-BE"/>
        </w:rPr>
        <w:t>Илиада</w:t>
      </w:r>
      <w:proofErr w:type="spellEnd"/>
      <w:r w:rsidRPr="00385EF7"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fldChar w:fldCharType="end"/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4.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Софокъл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Антигона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5.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Старобългарска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литература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сборник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br/>
        <w:t xml:space="preserve">6.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Старогръцки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митове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>легенди</w:t>
      </w:r>
      <w:proofErr w:type="spellEnd"/>
      <w:r w:rsidRPr="00385EF7">
        <w:rPr>
          <w:rFonts w:ascii="Segoe UI" w:eastAsia="Times New Roman" w:hAnsi="Segoe UI" w:cs="Segoe UI"/>
          <w:color w:val="000000"/>
          <w:sz w:val="23"/>
          <w:szCs w:val="23"/>
          <w:lang w:eastAsia="fr-BE"/>
        </w:rPr>
        <w:t xml:space="preserve"> – </w:t>
      </w:r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10.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1.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Александ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Дюма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Граф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Монте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Кристо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2.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Балзак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Дядо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Горио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3.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Бокачо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Декамерон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4.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Гогол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Шинел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5. Д.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Войников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Криворазбраната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цивилизация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6. Д.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Дефо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Робинзон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Крузо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7. Д.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Чинтулов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8. Л.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Каравелов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Българи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от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старо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време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9. М.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Сервантес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Дон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Кихот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10.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Молиер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Тартюф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11.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Мопасан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Бел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Ами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12. П. Р.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Славейков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Изворът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белоногата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13. П.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Хилендарски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История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славянобългарска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14.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Шекспир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Хамлет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11.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1.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Алеко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Константинов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Бай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Ганьо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;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фейлетони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2.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Димчо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дебелянов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3.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Елин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Пелин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Разкази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;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Гераците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4.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Иван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Вазов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Под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игото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;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Епопея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на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забравените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;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;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разкази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5. П.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Славейков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Епически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песни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;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Сън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щастие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6. П.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Яворов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7.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Хр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Ботев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lastRenderedPageBreak/>
        <w:t xml:space="preserve">СПИСЪК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лятно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четене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и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задължително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изучавани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книги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за</w:t>
      </w:r>
      <w:proofErr w:type="spellEnd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 xml:space="preserve"> 12. </w:t>
      </w:r>
      <w:proofErr w:type="spellStart"/>
      <w:proofErr w:type="gramStart"/>
      <w:r w:rsidRPr="00385EF7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BE"/>
        </w:rPr>
        <w:t>клас</w:t>
      </w:r>
      <w:proofErr w:type="spellEnd"/>
      <w:proofErr w:type="gramEnd"/>
    </w:p>
    <w:p w:rsidR="00385EF7" w:rsidRPr="00385EF7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</w:pP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1.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Атанас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Далчев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2.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Гео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Милев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Септември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3.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Димитър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Димов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Тютюн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4.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Димитър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Талев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Железният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светилник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5.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Елисавета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Багряна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6.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Емилиян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Станев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Антихрист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7.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Йордан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Йовков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Разкази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 </w:t>
      </w:r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8.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Никола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Вапцаров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br/>
        <w:t xml:space="preserve">9.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Христо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Смирненски</w:t>
      </w:r>
      <w:proofErr w:type="spellEnd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 xml:space="preserve"> – </w:t>
      </w:r>
      <w:proofErr w:type="spellStart"/>
      <w:r w:rsidRPr="00385EF7">
        <w:rPr>
          <w:rFonts w:ascii="Segoe UI" w:eastAsia="Times New Roman" w:hAnsi="Segoe UI" w:cs="Segoe UI"/>
          <w:color w:val="212121"/>
          <w:sz w:val="23"/>
          <w:szCs w:val="23"/>
          <w:lang w:eastAsia="fr-BE"/>
        </w:rPr>
        <w:t>Стихотворения</w:t>
      </w:r>
      <w:proofErr w:type="spellEnd"/>
    </w:p>
    <w:p w:rsidR="00510C39" w:rsidRDefault="00385EF7"/>
    <w:sectPr w:rsidR="0051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F7"/>
    <w:rsid w:val="00334C1C"/>
    <w:rsid w:val="00385EF7"/>
    <w:rsid w:val="004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85E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85EF7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85E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385EF7"/>
  </w:style>
  <w:style w:type="character" w:styleId="Lienhypertexte">
    <w:name w:val="Hyperlink"/>
    <w:basedOn w:val="Policepardfaut"/>
    <w:uiPriority w:val="99"/>
    <w:semiHidden/>
    <w:unhideWhenUsed/>
    <w:rsid w:val="00385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85E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85EF7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85E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385EF7"/>
  </w:style>
  <w:style w:type="character" w:styleId="Lienhypertexte">
    <w:name w:val="Hyperlink"/>
    <w:basedOn w:val="Policepardfaut"/>
    <w:uiPriority w:val="99"/>
    <w:semiHidden/>
    <w:unhideWhenUsed/>
    <w:rsid w:val="00385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book.bg/magazin/literatura-za-deca-i-junoshi/%d0%bc%d0%b0%d0%bb%d0%ba%d0%b8%d1%8f%d1%82-%d0%bf%d1%80%d0%b8%d0%bd%d1%86-2/" TargetMode="External"/><Relationship Id="rId13" Type="http://schemas.openxmlformats.org/officeDocument/2006/relationships/hyperlink" Target="http://my-book.bg/magazin/literatura-za-deca-i-junoshi/%d0%bf%d1%80%d0%b8%d0%ba%d0%be%d0%b2%d0%b0%d0%bd%d0%b8%d1%8f%d1%82-%d0%bf%d1%80%d0%be%d0%bc%d0%b5%d1%82%d0%b5%d0%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book.bg/magazin/literatura-za-deca-i-junoshi/%d0%bf%d1%80%d0%b8%d0%ba%d0%b0%d0%b7%d0%ba%d0%b8-%d0%b7%d0%b0-%d1%82%d0%b5%d0%b1%d0%b5/" TargetMode="External"/><Relationship Id="rId12" Type="http://schemas.openxmlformats.org/officeDocument/2006/relationships/hyperlink" Target="http://my-book.bg/magazin/literatura-za-deca-i-junoshi/%d0%bf%d0%be%d0%b4-%d0%b8%d0%b3%d0%be%d1%82%d0%be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-book.bg/magazin/literatura-za-deca-i-junoshi/%d0%bf%d1%80%d0%b8%d0%ba%d0%bb%d1%8e%d1%87%d0%b5%d0%bd%d0%b8%d1%8f%d1%82%d0%b0-%d0%bd%d0%b0-%d0%bf%d0%b8%d0%bd%d0%be%d0%ba%d0%b8%d0%be/" TargetMode="External"/><Relationship Id="rId11" Type="http://schemas.openxmlformats.org/officeDocument/2006/relationships/hyperlink" Target="http://my-book.bg/magazin/literatura-za-deca-i-junoshi/%d0%b1%d0%b0%d0%b9-%d0%b3%d0%b0%d0%bd%d1%8c%d0%be-2/" TargetMode="External"/><Relationship Id="rId5" Type="http://schemas.openxmlformats.org/officeDocument/2006/relationships/hyperlink" Target="http://my-book.bg/magazin/literatura-za-deca-i-junoshi/%d0%bc%d0%b5%d1%87%d0%be-%d0%bf%d1%83%d1%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y-book.bg/magazin/literatura-za-deca-i-junoshi/%d1%80%d0%b0%d0%b7%d0%ba%d0%b0%d0%b7%d0%b8-%d0%b5%d0%bb%d0%b8%d0%bd-%d0%bf%d0%b5%d0%bb%d0%b8%d0%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book.bg/magazin/literatura-za-deca-i-junoshi/%d0%b8%d0%b7%d0%b1%d1%80%d0%b0%d0%bd%d0%b8-%d0%bf%d1%80%d0%be%d0%b8%d0%b7%d0%b2%d0%b5%d0%b4%d0%b5%d0%bd%d0%b8%d1%8f-%d0%bf%d0%b5%d1%82%d0%ba%d0%be-%d1%80-%d1%81%d0%bb%d0%b0%d0%b2%d0%b5%d0%b9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2692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2017-06-25T10:33:00Z</dcterms:created>
  <dcterms:modified xsi:type="dcterms:W3CDTF">2017-06-25T10:34:00Z</dcterms:modified>
</cp:coreProperties>
</file>